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2BD31" w14:textId="6E0598FD" w:rsidR="00584759" w:rsidRPr="004A2A53" w:rsidRDefault="00584759" w:rsidP="005F3DA7">
      <w:pPr>
        <w:spacing w:after="200" w:line="276" w:lineRule="auto"/>
        <w:jc w:val="right"/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</w:pPr>
    </w:p>
    <w:p w14:paraId="7447CDE2" w14:textId="40259873" w:rsidR="005F3DA7" w:rsidRPr="004507CE" w:rsidRDefault="00E34452" w:rsidP="004507CE">
      <w:pPr>
        <w:spacing w:after="60" w:line="276" w:lineRule="auto"/>
        <w:rPr>
          <w:rFonts w:asciiTheme="minorHAnsi" w:eastAsiaTheme="minorEastAsia" w:hAnsiTheme="minorHAnsi" w:cstheme="minorHAnsi"/>
          <w:bCs/>
          <w:color w:val="595959" w:themeColor="text1" w:themeTint="A6"/>
          <w:sz w:val="18"/>
          <w:lang w:val="de-AT" w:eastAsia="ko-KR"/>
        </w:rPr>
      </w:pPr>
      <w:r>
        <w:rPr>
          <w:rFonts w:asciiTheme="minorHAnsi" w:eastAsiaTheme="minorEastAsia" w:hAnsiTheme="minorHAnsi" w:cstheme="minorHAnsi"/>
          <w:b/>
          <w:bCs/>
          <w:color w:val="595959" w:themeColor="text1" w:themeTint="A6"/>
          <w:sz w:val="18"/>
          <w:lang w:val="de-AT" w:eastAsia="ko-KR"/>
        </w:rPr>
        <w:t>Dein Name</w:t>
      </w:r>
      <w:r w:rsidR="003E4AB9">
        <w:rPr>
          <w:rFonts w:asciiTheme="minorHAnsi" w:eastAsiaTheme="minorEastAsia" w:hAnsiTheme="minorHAnsi" w:cstheme="minorHAnsi"/>
          <w:b/>
          <w:bCs/>
          <w:color w:val="595959" w:themeColor="text1" w:themeTint="A6"/>
          <w:sz w:val="18"/>
          <w:lang w:val="de-AT" w:eastAsia="ko-KR"/>
        </w:rPr>
        <w:t>;</w:t>
      </w:r>
      <w:r w:rsidR="005F3DA7" w:rsidRPr="004507CE">
        <w:rPr>
          <w:rFonts w:asciiTheme="minorHAnsi" w:eastAsiaTheme="minorEastAsia" w:hAnsiTheme="minorHAnsi" w:cstheme="minorHAnsi"/>
          <w:bCs/>
          <w:color w:val="595959" w:themeColor="text1" w:themeTint="A6"/>
          <w:sz w:val="18"/>
          <w:lang w:val="de-AT" w:eastAsia="ko-KR"/>
        </w:rPr>
        <w:t xml:space="preserve"> </w:t>
      </w:r>
      <w:r>
        <w:rPr>
          <w:rFonts w:asciiTheme="minorHAnsi" w:eastAsiaTheme="minorEastAsia" w:hAnsiTheme="minorHAnsi" w:cstheme="minorHAnsi"/>
          <w:bCs/>
          <w:color w:val="595959" w:themeColor="text1" w:themeTint="A6"/>
          <w:sz w:val="18"/>
          <w:lang w:val="de-AT" w:eastAsia="ko-KR"/>
        </w:rPr>
        <w:t>deine Anschrift</w:t>
      </w:r>
    </w:p>
    <w:p w14:paraId="545A93F2" w14:textId="67CB2362" w:rsidR="005F3DA7" w:rsidRDefault="00E34452" w:rsidP="005F3DA7">
      <w:pPr>
        <w:tabs>
          <w:tab w:val="right" w:pos="9072"/>
        </w:tabs>
        <w:spacing w:after="200" w:line="276" w:lineRule="auto"/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</w:pPr>
      <w:r>
        <w:rPr>
          <w:rFonts w:asciiTheme="minorHAnsi" w:eastAsiaTheme="minorEastAsia" w:hAnsiTheme="minorHAnsi" w:cstheme="minorHAnsi"/>
          <w:b/>
          <w:color w:val="000000" w:themeColor="text1"/>
          <w:sz w:val="22"/>
          <w:lang w:val="de-AT" w:eastAsia="ko-KR"/>
        </w:rPr>
        <w:t>Name deines Kunden</w:t>
      </w:r>
      <w:r w:rsidR="003F70AC" w:rsidRPr="003F70AC">
        <w:rPr>
          <w:rFonts w:asciiTheme="minorHAnsi" w:eastAsiaTheme="minorEastAsia" w:hAnsiTheme="minorHAnsi" w:cstheme="minorHAnsi"/>
          <w:b/>
          <w:color w:val="000000" w:themeColor="text1"/>
          <w:sz w:val="22"/>
          <w:lang w:val="de-AT" w:eastAsia="ko-KR"/>
        </w:rPr>
        <w:t> </w:t>
      </w:r>
      <w:r w:rsidR="003F70AC">
        <w:rPr>
          <w:rFonts w:asciiTheme="minorHAnsi" w:eastAsiaTheme="minorEastAsia" w:hAnsiTheme="minorHAnsi" w:cstheme="minorHAnsi"/>
          <w:b/>
          <w:color w:val="000000" w:themeColor="text1"/>
          <w:sz w:val="22"/>
          <w:lang w:val="de-AT" w:eastAsia="ko-KR"/>
        </w:rPr>
        <w:br/>
      </w:r>
      <w:r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  <w:t>Anschrift deines Kunden</w:t>
      </w:r>
    </w:p>
    <w:p w14:paraId="77196201" w14:textId="77777777" w:rsidR="00E34452" w:rsidRDefault="00E34452" w:rsidP="005F3DA7">
      <w:pPr>
        <w:tabs>
          <w:tab w:val="right" w:pos="9072"/>
        </w:tabs>
        <w:spacing w:after="200" w:line="276" w:lineRule="auto"/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0"/>
        <w:gridCol w:w="2126"/>
        <w:gridCol w:w="2016"/>
      </w:tblGrid>
      <w:tr w:rsidR="004A2A53" w14:paraId="035A4FE9" w14:textId="77777777" w:rsidTr="00797F88">
        <w:trPr>
          <w:trHeight w:val="20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13FE5C2F" w14:textId="77777777" w:rsidR="004A2A53" w:rsidRDefault="004A2A53" w:rsidP="004A2A53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41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233FFB" w14:textId="67DF961E" w:rsidR="004A2A53" w:rsidRPr="004A2A53" w:rsidRDefault="004A2A53" w:rsidP="00FC24B5">
            <w:pPr>
              <w:tabs>
                <w:tab w:val="right" w:pos="9072"/>
              </w:tabs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  <w:r w:rsidRPr="00A961CB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  <w:t>Rechnung</w:t>
            </w:r>
          </w:p>
        </w:tc>
      </w:tr>
      <w:tr w:rsidR="004A2A53" w14:paraId="3AF96258" w14:textId="601A57FA" w:rsidTr="00797F8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3AB85B50" w14:textId="77777777" w:rsidR="004A2A53" w:rsidRDefault="004A2A53" w:rsidP="004A2A53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93D258" w14:textId="62054A7B" w:rsidR="004A2A53" w:rsidRDefault="004A2A53" w:rsidP="004A2A53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Rechnungsnummer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ADFD31" w14:textId="49ED1737" w:rsidR="004A2A53" w:rsidRDefault="00E34452" w:rsidP="004A2A53">
            <w:pPr>
              <w:tabs>
                <w:tab w:val="right" w:pos="9072"/>
              </w:tabs>
              <w:spacing w:line="276" w:lineRule="auto"/>
              <w:jc w:val="right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xxx</w:t>
            </w:r>
          </w:p>
        </w:tc>
      </w:tr>
      <w:tr w:rsidR="004A2A53" w14:paraId="0DF75DFC" w14:textId="4D0CFFE4" w:rsidTr="004A2A5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0C3EA4C9" w14:textId="77777777" w:rsidR="004A2A53" w:rsidRDefault="004A2A53" w:rsidP="004A2A53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A446C30" w14:textId="22CFF64E" w:rsidR="004A2A53" w:rsidRDefault="004A2A53" w:rsidP="004A2A53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Datum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6C1B947" w14:textId="58BC9AEA" w:rsidR="004A2A53" w:rsidRDefault="00E34452" w:rsidP="004A2A53">
            <w:pPr>
              <w:tabs>
                <w:tab w:val="right" w:pos="9072"/>
              </w:tabs>
              <w:spacing w:line="276" w:lineRule="auto"/>
              <w:jc w:val="right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00.00.0000</w:t>
            </w:r>
          </w:p>
        </w:tc>
      </w:tr>
      <w:tr w:rsidR="004A2A53" w14:paraId="4689056D" w14:textId="2CDF2D7A" w:rsidTr="00797F8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65DD3947" w14:textId="77777777" w:rsidR="004A2A53" w:rsidRDefault="004A2A53" w:rsidP="004A2A53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2EB437D" w14:textId="428E90FF" w:rsidR="004A2A53" w:rsidRDefault="004A2A53" w:rsidP="004A2A53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Zahlungsziel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8E07C10" w14:textId="57F07FAD" w:rsidR="004A2A53" w:rsidRDefault="00E34452" w:rsidP="004A2A53">
            <w:pPr>
              <w:tabs>
                <w:tab w:val="right" w:pos="9072"/>
              </w:tabs>
              <w:spacing w:line="276" w:lineRule="auto"/>
              <w:jc w:val="right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xxx</w:t>
            </w:r>
          </w:p>
        </w:tc>
      </w:tr>
      <w:tr w:rsidR="004A2A53" w14:paraId="2A9B86DF" w14:textId="734938E9" w:rsidTr="00797F8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11A1F98C" w14:textId="77777777" w:rsidR="004A2A53" w:rsidRDefault="004A2A53" w:rsidP="004A2A53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F2643" w14:textId="2852F5BE" w:rsidR="004A2A53" w:rsidRDefault="004A2A53" w:rsidP="004A2A53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Leistungs</w:t>
            </w:r>
            <w:r w:rsidR="00E34452"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datum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940F9" w14:textId="6B1917C0" w:rsidR="004A2A53" w:rsidRDefault="00E34452" w:rsidP="004A2A53">
            <w:pPr>
              <w:tabs>
                <w:tab w:val="right" w:pos="9072"/>
              </w:tabs>
              <w:spacing w:line="276" w:lineRule="auto"/>
              <w:jc w:val="right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xxx</w:t>
            </w:r>
          </w:p>
        </w:tc>
      </w:tr>
    </w:tbl>
    <w:p w14:paraId="1212E034" w14:textId="77777777" w:rsidR="00BF4079" w:rsidRDefault="004A2A53" w:rsidP="004A2A53">
      <w:pPr>
        <w:tabs>
          <w:tab w:val="left" w:pos="5670"/>
          <w:tab w:val="right" w:pos="8505"/>
        </w:tabs>
        <w:spacing w:after="40" w:line="276" w:lineRule="auto"/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</w:pPr>
      <w:r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  <w:tab/>
      </w:r>
    </w:p>
    <w:p w14:paraId="79D0E873" w14:textId="35658101" w:rsidR="004A2A53" w:rsidRPr="004A2A53" w:rsidRDefault="004A2A53" w:rsidP="004A2A53">
      <w:pPr>
        <w:tabs>
          <w:tab w:val="left" w:pos="5670"/>
          <w:tab w:val="right" w:pos="8505"/>
        </w:tabs>
        <w:spacing w:after="40" w:line="276" w:lineRule="auto"/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</w:pPr>
      <w:r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4558"/>
        <w:gridCol w:w="28"/>
        <w:gridCol w:w="853"/>
        <w:gridCol w:w="969"/>
        <w:gridCol w:w="1288"/>
        <w:gridCol w:w="1052"/>
      </w:tblGrid>
      <w:tr w:rsidR="003F70AC" w:rsidRPr="00AB24FB" w14:paraId="73DF39F7" w14:textId="77777777" w:rsidTr="00797F88">
        <w:trPr>
          <w:trHeight w:val="220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13D434E0" w14:textId="5E223AC5" w:rsidR="00A93904" w:rsidRPr="00797F88" w:rsidRDefault="00A93904" w:rsidP="00650EB9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  <w:r w:rsidRPr="00797F88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  <w:t>Pos</w:t>
            </w:r>
          </w:p>
        </w:tc>
        <w:tc>
          <w:tcPr>
            <w:tcW w:w="4586" w:type="dxa"/>
            <w:gridSpan w:val="2"/>
            <w:shd w:val="clear" w:color="auto" w:fill="D9D9D9" w:themeFill="background1" w:themeFillShade="D9"/>
            <w:vAlign w:val="center"/>
          </w:tcPr>
          <w:p w14:paraId="2F658977" w14:textId="40478C0A" w:rsidR="00A93904" w:rsidRPr="00797F88" w:rsidRDefault="00A93904" w:rsidP="00650EB9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  <w:r w:rsidRPr="00797F88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  <w:t>Bezeichnung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65575EDD" w14:textId="6D9539D4" w:rsidR="00A93904" w:rsidRPr="00797F88" w:rsidRDefault="00A93904" w:rsidP="00650EB9">
            <w:pPr>
              <w:jc w:val="right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  <w:r w:rsidRPr="00797F88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  <w:t>Menge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14:paraId="63DF2CCF" w14:textId="1D010364" w:rsidR="00A93904" w:rsidRPr="00797F88" w:rsidRDefault="00A93904" w:rsidP="00650EB9">
            <w:pPr>
              <w:jc w:val="right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  <w:r w:rsidRPr="00797F88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  <w:t>Einheit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14:paraId="03C6E9F4" w14:textId="40450492" w:rsidR="00A93904" w:rsidRPr="00797F88" w:rsidRDefault="00A93904" w:rsidP="00650EB9">
            <w:pPr>
              <w:jc w:val="right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  <w:r w:rsidRPr="00797F88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  <w:t>Einzelpreis</w:t>
            </w:r>
          </w:p>
        </w:tc>
        <w:tc>
          <w:tcPr>
            <w:tcW w:w="1052" w:type="dxa"/>
            <w:shd w:val="clear" w:color="auto" w:fill="BFBFBF" w:themeFill="background1" w:themeFillShade="BF"/>
            <w:vAlign w:val="center"/>
          </w:tcPr>
          <w:p w14:paraId="0109E693" w14:textId="3C9F04C4" w:rsidR="00A93904" w:rsidRPr="00AB24FB" w:rsidRDefault="00A93904" w:rsidP="00650EB9">
            <w:pPr>
              <w:jc w:val="right"/>
              <w:rPr>
                <w:rFonts w:asciiTheme="minorHAnsi" w:eastAsiaTheme="minorEastAsia" w:hAnsiTheme="minorHAnsi" w:cstheme="minorHAnsi"/>
                <w:b/>
                <w:bCs/>
                <w:color w:val="FFFFFF" w:themeColor="background1"/>
                <w:sz w:val="22"/>
                <w:lang w:val="de-AT" w:eastAsia="ko-KR"/>
              </w:rPr>
            </w:pPr>
            <w:r w:rsidRPr="00797F88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  <w:t>Betrag</w:t>
            </w:r>
          </w:p>
        </w:tc>
      </w:tr>
      <w:tr w:rsidR="00AB24FB" w14:paraId="0255946A" w14:textId="77777777" w:rsidTr="002B6F9A">
        <w:trPr>
          <w:trHeight w:val="284"/>
        </w:trPr>
        <w:tc>
          <w:tcPr>
            <w:tcW w:w="540" w:type="dxa"/>
            <w:tcBorders>
              <w:bottom w:val="single" w:sz="4" w:space="0" w:color="auto"/>
            </w:tcBorders>
          </w:tcPr>
          <w:p w14:paraId="63008EC0" w14:textId="62358FD3" w:rsidR="00A93904" w:rsidRDefault="00A93904" w:rsidP="00A93904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1</w:t>
            </w:r>
          </w:p>
        </w:tc>
        <w:tc>
          <w:tcPr>
            <w:tcW w:w="4586" w:type="dxa"/>
            <w:gridSpan w:val="2"/>
            <w:tcBorders>
              <w:bottom w:val="single" w:sz="4" w:space="0" w:color="auto"/>
            </w:tcBorders>
          </w:tcPr>
          <w:p w14:paraId="29222A63" w14:textId="1FE4E037" w:rsidR="003F70AC" w:rsidRPr="002B6F9A" w:rsidRDefault="002B6F9A" w:rsidP="002B6F9A">
            <w:pPr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Artikelplatz auf dein-blog.at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1EC0D6E8" w14:textId="7E2EC8AA" w:rsidR="00A93904" w:rsidRDefault="002B6F9A" w:rsidP="005C3DD7">
            <w:pPr>
              <w:spacing w:line="276" w:lineRule="auto"/>
              <w:jc w:val="right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1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67014BEF" w14:textId="1F513577" w:rsidR="00A93904" w:rsidRDefault="002B6F9A" w:rsidP="005C3DD7">
            <w:pPr>
              <w:spacing w:line="276" w:lineRule="auto"/>
              <w:jc w:val="right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Link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37CAFEDE" w14:textId="34AB670C" w:rsidR="00A93904" w:rsidRDefault="002B6F9A" w:rsidP="005C3DD7">
            <w:pPr>
              <w:spacing w:line="276" w:lineRule="auto"/>
              <w:jc w:val="right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450,00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14:paraId="01A06BD6" w14:textId="29132BFF" w:rsidR="00A93904" w:rsidRDefault="002B6F9A" w:rsidP="005C3DD7">
            <w:pPr>
              <w:spacing w:line="276" w:lineRule="auto"/>
              <w:jc w:val="right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450,00</w:t>
            </w:r>
          </w:p>
        </w:tc>
      </w:tr>
      <w:tr w:rsidR="002B6F9A" w14:paraId="0ADEF4DB" w14:textId="77777777" w:rsidTr="002B6F9A">
        <w:trPr>
          <w:trHeight w:val="284"/>
        </w:trPr>
        <w:tc>
          <w:tcPr>
            <w:tcW w:w="540" w:type="dxa"/>
            <w:tcBorders>
              <w:top w:val="single" w:sz="4" w:space="0" w:color="auto"/>
            </w:tcBorders>
          </w:tcPr>
          <w:p w14:paraId="37300913" w14:textId="26642225" w:rsidR="002B6F9A" w:rsidRDefault="002B6F9A" w:rsidP="00A93904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2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</w:tcBorders>
          </w:tcPr>
          <w:p w14:paraId="48D8FBCA" w14:textId="5C4DB22C" w:rsidR="002B6F9A" w:rsidRPr="002B6F9A" w:rsidRDefault="001100E5" w:rsidP="002B6F9A">
            <w:pPr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Bewerbung auf Instagram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47403EB6" w14:textId="2BB9256A" w:rsidR="002B6F9A" w:rsidRDefault="001100E5" w:rsidP="005C3DD7">
            <w:pPr>
              <w:spacing w:line="276" w:lineRule="auto"/>
              <w:jc w:val="right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14:paraId="06B2AD27" w14:textId="65FB8942" w:rsidR="002B6F9A" w:rsidRDefault="001100E5" w:rsidP="005C3DD7">
            <w:pPr>
              <w:spacing w:line="276" w:lineRule="auto"/>
              <w:jc w:val="right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Posts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14:paraId="0FA96D44" w14:textId="71B73074" w:rsidR="002B6F9A" w:rsidRDefault="001100E5" w:rsidP="005C3DD7">
            <w:pPr>
              <w:spacing w:line="276" w:lineRule="auto"/>
              <w:jc w:val="right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300,00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14:paraId="71D170BD" w14:textId="54FDAD92" w:rsidR="002B6F9A" w:rsidRDefault="001100E5" w:rsidP="005C3DD7">
            <w:pPr>
              <w:spacing w:line="276" w:lineRule="auto"/>
              <w:jc w:val="right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600,00</w:t>
            </w:r>
          </w:p>
        </w:tc>
      </w:tr>
      <w:tr w:rsidR="00BF4079" w:rsidRPr="00BF4079" w14:paraId="10288AF0" w14:textId="77777777" w:rsidTr="008219F1">
        <w:trPr>
          <w:trHeight w:val="284"/>
        </w:trPr>
        <w:tc>
          <w:tcPr>
            <w:tcW w:w="540" w:type="dxa"/>
          </w:tcPr>
          <w:p w14:paraId="3224C356" w14:textId="77777777" w:rsidR="00BF4079" w:rsidRPr="00BF4079" w:rsidRDefault="00BF4079" w:rsidP="00A93904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4586" w:type="dxa"/>
            <w:gridSpan w:val="2"/>
          </w:tcPr>
          <w:p w14:paraId="4766967B" w14:textId="77777777" w:rsidR="00BF4079" w:rsidRPr="00BF4079" w:rsidRDefault="00BF4079" w:rsidP="005C3DD7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3110" w:type="dxa"/>
            <w:gridSpan w:val="3"/>
          </w:tcPr>
          <w:p w14:paraId="45A7CE2A" w14:textId="77777777" w:rsidR="00BF4079" w:rsidRPr="00BF4079" w:rsidRDefault="00BF4079" w:rsidP="005C3DD7">
            <w:pPr>
              <w:spacing w:line="276" w:lineRule="auto"/>
              <w:jc w:val="right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1052" w:type="dxa"/>
          </w:tcPr>
          <w:p w14:paraId="519D0729" w14:textId="77777777" w:rsidR="00BF4079" w:rsidRPr="00BF4079" w:rsidRDefault="00BF4079" w:rsidP="005C3DD7">
            <w:pPr>
              <w:spacing w:line="276" w:lineRule="auto"/>
              <w:jc w:val="right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</w:p>
        </w:tc>
      </w:tr>
      <w:tr w:rsidR="008219F1" w:rsidRPr="00BF4079" w14:paraId="3495DFED" w14:textId="77777777" w:rsidTr="00797F88">
        <w:trPr>
          <w:trHeight w:val="284"/>
        </w:trPr>
        <w:tc>
          <w:tcPr>
            <w:tcW w:w="540" w:type="dxa"/>
          </w:tcPr>
          <w:p w14:paraId="7E884D53" w14:textId="77777777" w:rsidR="008219F1" w:rsidRPr="00BF4079" w:rsidRDefault="008219F1" w:rsidP="0020209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4558" w:type="dxa"/>
          </w:tcPr>
          <w:p w14:paraId="4E0B6289" w14:textId="77777777" w:rsidR="008219F1" w:rsidRPr="00BF4079" w:rsidRDefault="008219F1" w:rsidP="00202096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3138" w:type="dxa"/>
            <w:gridSpan w:val="4"/>
            <w:tcBorders>
              <w:bottom w:val="single" w:sz="4" w:space="0" w:color="auto"/>
            </w:tcBorders>
          </w:tcPr>
          <w:p w14:paraId="25D00580" w14:textId="77777777" w:rsidR="008219F1" w:rsidRPr="00BF4079" w:rsidRDefault="008219F1" w:rsidP="00202096">
            <w:pPr>
              <w:spacing w:line="276" w:lineRule="auto"/>
              <w:jc w:val="right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  <w:r w:rsidRPr="00BF4079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  <w:t>Zwischensumme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14:paraId="386FD046" w14:textId="7916AF71" w:rsidR="008219F1" w:rsidRPr="00BF4079" w:rsidRDefault="001100E5" w:rsidP="00202096">
            <w:pPr>
              <w:spacing w:line="276" w:lineRule="auto"/>
              <w:jc w:val="right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  <w:t>1.050,00</w:t>
            </w:r>
          </w:p>
        </w:tc>
      </w:tr>
      <w:tr w:rsidR="008219F1" w14:paraId="0F0368D1" w14:textId="77777777" w:rsidTr="008219F1">
        <w:trPr>
          <w:trHeight w:val="284"/>
        </w:trPr>
        <w:tc>
          <w:tcPr>
            <w:tcW w:w="540" w:type="dxa"/>
          </w:tcPr>
          <w:p w14:paraId="74BC6069" w14:textId="77777777" w:rsidR="008219F1" w:rsidRDefault="008219F1" w:rsidP="0020209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4558" w:type="dxa"/>
          </w:tcPr>
          <w:p w14:paraId="79CB89C3" w14:textId="77777777" w:rsidR="008219F1" w:rsidRDefault="008219F1" w:rsidP="00202096">
            <w:pPr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3138" w:type="dxa"/>
            <w:gridSpan w:val="4"/>
            <w:tcBorders>
              <w:top w:val="single" w:sz="4" w:space="0" w:color="009999"/>
            </w:tcBorders>
          </w:tcPr>
          <w:p w14:paraId="1070F428" w14:textId="4AF62FFC" w:rsidR="008219F1" w:rsidRDefault="008219F1" w:rsidP="00202096">
            <w:pPr>
              <w:spacing w:line="276" w:lineRule="auto"/>
              <w:jc w:val="right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10 % Rabatt</w:t>
            </w:r>
          </w:p>
        </w:tc>
        <w:tc>
          <w:tcPr>
            <w:tcW w:w="1052" w:type="dxa"/>
            <w:tcBorders>
              <w:top w:val="single" w:sz="4" w:space="0" w:color="009999"/>
            </w:tcBorders>
          </w:tcPr>
          <w:p w14:paraId="58534ED0" w14:textId="03CECAC7" w:rsidR="008219F1" w:rsidRDefault="001100E5" w:rsidP="00202096">
            <w:pPr>
              <w:spacing w:line="276" w:lineRule="auto"/>
              <w:jc w:val="right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- 105,00</w:t>
            </w:r>
          </w:p>
        </w:tc>
      </w:tr>
      <w:tr w:rsidR="00364806" w14:paraId="2F48536F" w14:textId="77777777" w:rsidTr="00797F88">
        <w:trPr>
          <w:trHeight w:val="284"/>
        </w:trPr>
        <w:tc>
          <w:tcPr>
            <w:tcW w:w="540" w:type="dxa"/>
          </w:tcPr>
          <w:p w14:paraId="103BD208" w14:textId="77777777" w:rsidR="00364806" w:rsidRDefault="00364806" w:rsidP="0036480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4586" w:type="dxa"/>
            <w:gridSpan w:val="2"/>
          </w:tcPr>
          <w:p w14:paraId="61F53E64" w14:textId="77777777" w:rsidR="00364806" w:rsidRDefault="00364806" w:rsidP="00364806">
            <w:pPr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3110" w:type="dxa"/>
            <w:gridSpan w:val="3"/>
            <w:shd w:val="clear" w:color="auto" w:fill="D9D9D9" w:themeFill="background1" w:themeFillShade="D9"/>
            <w:vAlign w:val="center"/>
          </w:tcPr>
          <w:p w14:paraId="18677918" w14:textId="7A7AC307" w:rsidR="00364806" w:rsidRPr="00797F88" w:rsidRDefault="00364806" w:rsidP="004507CE">
            <w:pPr>
              <w:jc w:val="right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  <w:r w:rsidRPr="00797F88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  <w:t>Gesamt EUR</w:t>
            </w:r>
          </w:p>
        </w:tc>
        <w:tc>
          <w:tcPr>
            <w:tcW w:w="1052" w:type="dxa"/>
            <w:shd w:val="clear" w:color="auto" w:fill="BFBFBF" w:themeFill="background1" w:themeFillShade="BF"/>
            <w:vAlign w:val="center"/>
          </w:tcPr>
          <w:p w14:paraId="549D3D5F" w14:textId="72AC3200" w:rsidR="00364806" w:rsidRPr="00797F88" w:rsidRDefault="001100E5" w:rsidP="004507CE">
            <w:pPr>
              <w:jc w:val="right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  <w:r w:rsidRPr="00797F88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  <w:t>945,00</w:t>
            </w:r>
          </w:p>
        </w:tc>
      </w:tr>
    </w:tbl>
    <w:p w14:paraId="70CA8C59" w14:textId="77777777" w:rsidR="00364806" w:rsidRDefault="00364806" w:rsidP="00364806">
      <w:pPr>
        <w:spacing w:after="200" w:line="276" w:lineRule="auto"/>
        <w:ind w:right="440"/>
        <w:jc w:val="right"/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</w:pPr>
    </w:p>
    <w:p w14:paraId="6008F851" w14:textId="2B4871B9" w:rsidR="00851582" w:rsidRDefault="00851582" w:rsidP="00851582">
      <w:pPr>
        <w:spacing w:after="200" w:line="276" w:lineRule="auto"/>
        <w:ind w:right="440"/>
        <w:jc w:val="center"/>
        <w:rPr>
          <w:rFonts w:asciiTheme="minorHAnsi" w:hAnsiTheme="minorHAnsi" w:cstheme="minorHAnsi"/>
          <w:b/>
          <w:sz w:val="22"/>
          <w:szCs w:val="22"/>
          <w:lang w:val="de-AT"/>
        </w:rPr>
      </w:pPr>
      <w:r w:rsidRPr="006E1593">
        <w:rPr>
          <w:rFonts w:asciiTheme="minorHAnsi" w:hAnsiTheme="minorHAnsi" w:cstheme="minorHAnsi"/>
          <w:b/>
          <w:sz w:val="22"/>
          <w:szCs w:val="22"/>
          <w:lang w:val="de-AT"/>
        </w:rPr>
        <w:t>Umstatzsteuerfrei aufgrund der Kleinunternehmerregelung gem. § 6 Abs. 1 Z 27 U</w:t>
      </w:r>
      <w:r w:rsidR="00EE7224" w:rsidRPr="006E1593">
        <w:rPr>
          <w:rFonts w:asciiTheme="minorHAnsi" w:hAnsiTheme="minorHAnsi" w:cstheme="minorHAnsi"/>
          <w:b/>
          <w:sz w:val="22"/>
          <w:szCs w:val="22"/>
          <w:lang w:val="de-AT"/>
        </w:rPr>
        <w:t>s</w:t>
      </w:r>
      <w:r w:rsidRPr="006E1593">
        <w:rPr>
          <w:rFonts w:asciiTheme="minorHAnsi" w:hAnsiTheme="minorHAnsi" w:cstheme="minorHAnsi"/>
          <w:b/>
          <w:sz w:val="22"/>
          <w:szCs w:val="22"/>
          <w:lang w:val="de-AT"/>
        </w:rPr>
        <w:t>tG</w:t>
      </w:r>
      <w:r w:rsidR="009D78D5">
        <w:rPr>
          <w:rFonts w:asciiTheme="minorHAnsi" w:hAnsiTheme="minorHAnsi" w:cstheme="minorHAnsi"/>
          <w:b/>
          <w:sz w:val="22"/>
          <w:szCs w:val="22"/>
          <w:lang w:val="de-AT"/>
        </w:rPr>
        <w:t>.</w:t>
      </w:r>
    </w:p>
    <w:sectPr w:rsidR="00851582" w:rsidSect="00267EBC">
      <w:headerReference w:type="default" r:id="rId8"/>
      <w:footerReference w:type="defaul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48B45" w14:textId="77777777" w:rsidR="006970A9" w:rsidRDefault="006970A9" w:rsidP="00F84D3A">
      <w:r>
        <w:separator/>
      </w:r>
    </w:p>
  </w:endnote>
  <w:endnote w:type="continuationSeparator" w:id="0">
    <w:p w14:paraId="76D61230" w14:textId="77777777" w:rsidR="006970A9" w:rsidRDefault="006970A9" w:rsidP="00F8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2302" w14:textId="77777777" w:rsidR="006E1593" w:rsidRDefault="006E1593" w:rsidP="006E1593">
    <w:pPr>
      <w:pStyle w:val="Default"/>
      <w:pBdr>
        <w:top w:val="single" w:sz="4" w:space="1" w:color="009999"/>
      </w:pBdr>
      <w:tabs>
        <w:tab w:val="left" w:pos="1134"/>
      </w:tabs>
      <w:rPr>
        <w:rFonts w:asciiTheme="minorHAnsi" w:hAnsiTheme="minorHAnsi" w:cstheme="minorHAnsi"/>
        <w:b/>
        <w:color w:val="000000" w:themeColor="text1"/>
        <w:sz w:val="22"/>
      </w:rPr>
    </w:pPr>
  </w:p>
  <w:p w14:paraId="37DAF757" w14:textId="77777777" w:rsidR="006E1593" w:rsidRPr="001E0BDB" w:rsidRDefault="006E1593" w:rsidP="006E1593">
    <w:pPr>
      <w:pStyle w:val="Default"/>
      <w:tabs>
        <w:tab w:val="left" w:pos="1134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Überweisung</w:t>
    </w:r>
    <w:r w:rsidRPr="001E0BDB">
      <w:rPr>
        <w:rFonts w:asciiTheme="minorHAnsi" w:hAnsiTheme="minorHAnsi" w:cstheme="minorHAnsi"/>
        <w:sz w:val="22"/>
        <w:szCs w:val="22"/>
      </w:rPr>
      <w:tab/>
      <w:t>Allg. Sparkasse OÖ, IBAN: AT632032011002017539, BIC: ASPKAT2LXXX</w:t>
    </w:r>
  </w:p>
  <w:p w14:paraId="664FA8EF" w14:textId="77777777" w:rsidR="006E1593" w:rsidRDefault="006E1593" w:rsidP="006E1593">
    <w:pPr>
      <w:pStyle w:val="Default"/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B74A59">
      <w:rPr>
        <w:rFonts w:asciiTheme="minorHAnsi" w:hAnsiTheme="minorHAnsi" w:cstheme="minorHAnsi"/>
        <w:b/>
        <w:sz w:val="22"/>
        <w:szCs w:val="22"/>
      </w:rPr>
      <w:t>PayPal</w:t>
    </w:r>
    <w:r w:rsidRPr="00480418"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  <w:t>office@reitenshi.net</w:t>
    </w:r>
  </w:p>
  <w:p w14:paraId="1910BAFC" w14:textId="77777777" w:rsidR="006E1593" w:rsidRPr="00651197" w:rsidRDefault="006E1593" w:rsidP="006E1593">
    <w:pPr>
      <w:pStyle w:val="Default"/>
      <w:tabs>
        <w:tab w:val="left" w:pos="1134"/>
      </w:tabs>
      <w:rPr>
        <w:rFonts w:asciiTheme="minorHAnsi" w:hAnsiTheme="minorHAnsi" w:cstheme="minorHAnsi"/>
        <w:sz w:val="20"/>
        <w:szCs w:val="22"/>
      </w:rPr>
    </w:pPr>
  </w:p>
  <w:p w14:paraId="31E20713" w14:textId="77777777" w:rsidR="006E1593" w:rsidRPr="00651197" w:rsidRDefault="006E1593" w:rsidP="006E1593">
    <w:pPr>
      <w:pStyle w:val="Default"/>
      <w:tabs>
        <w:tab w:val="left" w:pos="1134"/>
      </w:tabs>
      <w:jc w:val="right"/>
      <w:rPr>
        <w:rFonts w:asciiTheme="minorHAnsi" w:hAnsiTheme="minorHAnsi" w:cstheme="minorHAnsi"/>
        <w:sz w:val="20"/>
        <w:szCs w:val="22"/>
      </w:rPr>
    </w:pPr>
    <w:r w:rsidRPr="00651197">
      <w:rPr>
        <w:rFonts w:asciiTheme="minorHAnsi" w:hAnsiTheme="minorHAnsi" w:cstheme="minorHAnsi"/>
        <w:sz w:val="20"/>
        <w:szCs w:val="22"/>
      </w:rPr>
      <w:t xml:space="preserve">Zahlbar und klagbar in Wels, Österreich. </w:t>
    </w:r>
  </w:p>
  <w:p w14:paraId="08E85164" w14:textId="074A4F6E" w:rsidR="0089147F" w:rsidRPr="006E1593" w:rsidRDefault="006E1593" w:rsidP="006E1593">
    <w:pPr>
      <w:pStyle w:val="Default"/>
      <w:tabs>
        <w:tab w:val="left" w:pos="1134"/>
      </w:tabs>
      <w:jc w:val="right"/>
      <w:rPr>
        <w:rFonts w:asciiTheme="minorHAnsi" w:hAnsiTheme="minorHAnsi" w:cstheme="minorHAnsi"/>
        <w:color w:val="000000" w:themeColor="text1"/>
        <w:sz w:val="20"/>
        <w:szCs w:val="22"/>
      </w:rPr>
    </w:pPr>
    <w:r w:rsidRPr="00651197">
      <w:rPr>
        <w:rFonts w:asciiTheme="minorHAnsi" w:hAnsiTheme="minorHAnsi" w:cstheme="minorHAnsi"/>
        <w:color w:val="000000" w:themeColor="text1"/>
        <w:sz w:val="20"/>
        <w:szCs w:val="22"/>
      </w:rPr>
      <w:t xml:space="preserve">AGB sind jederzeit unter </w:t>
    </w:r>
    <w:hyperlink r:id="rId1" w:history="1">
      <w:r w:rsidRPr="00651197">
        <w:rPr>
          <w:rStyle w:val="Hyperlink"/>
          <w:rFonts w:asciiTheme="minorHAnsi" w:hAnsiTheme="minorHAnsi" w:cstheme="minorHAnsi"/>
          <w:color w:val="000000" w:themeColor="text1"/>
          <w:sz w:val="20"/>
          <w:szCs w:val="22"/>
          <w:u w:val="none"/>
        </w:rPr>
        <w:t>https://www.reitenshi.net/agb/</w:t>
      </w:r>
    </w:hyperlink>
    <w:r w:rsidRPr="00651197">
      <w:rPr>
        <w:rFonts w:asciiTheme="minorHAnsi" w:hAnsiTheme="minorHAnsi" w:cstheme="minorHAnsi"/>
        <w:color w:val="000000" w:themeColor="text1"/>
        <w:sz w:val="20"/>
        <w:szCs w:val="22"/>
      </w:rPr>
      <w:t xml:space="preserve"> abrufbar.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171B7" w14:textId="77777777" w:rsidR="00B74A59" w:rsidRDefault="00B74A59" w:rsidP="00797F88">
    <w:pPr>
      <w:pStyle w:val="Default"/>
      <w:pBdr>
        <w:top w:val="single" w:sz="4" w:space="1" w:color="auto"/>
      </w:pBdr>
      <w:tabs>
        <w:tab w:val="left" w:pos="1134"/>
      </w:tabs>
      <w:rPr>
        <w:rFonts w:asciiTheme="minorHAnsi" w:hAnsiTheme="minorHAnsi" w:cstheme="minorHAnsi"/>
        <w:b/>
        <w:color w:val="000000" w:themeColor="text1"/>
        <w:sz w:val="22"/>
      </w:rPr>
    </w:pPr>
  </w:p>
  <w:p w14:paraId="262FC7B7" w14:textId="38311A1A" w:rsidR="00603B20" w:rsidRPr="001E0BDB" w:rsidRDefault="00B74A59" w:rsidP="00603B20">
    <w:pPr>
      <w:pStyle w:val="Default"/>
      <w:tabs>
        <w:tab w:val="left" w:pos="1134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Überweisung</w:t>
    </w:r>
    <w:r w:rsidR="00603B20" w:rsidRPr="001E0BDB">
      <w:rPr>
        <w:rFonts w:asciiTheme="minorHAnsi" w:hAnsiTheme="minorHAnsi" w:cstheme="minorHAnsi"/>
        <w:sz w:val="22"/>
        <w:szCs w:val="22"/>
      </w:rPr>
      <w:tab/>
    </w:r>
    <w:r w:rsidR="00797F88">
      <w:rPr>
        <w:rFonts w:asciiTheme="minorHAnsi" w:hAnsiTheme="minorHAnsi" w:cstheme="minorHAnsi"/>
        <w:sz w:val="22"/>
        <w:szCs w:val="22"/>
      </w:rPr>
      <w:t>Bankname</w:t>
    </w:r>
    <w:r w:rsidR="00603B20" w:rsidRPr="001E0BDB">
      <w:rPr>
        <w:rFonts w:asciiTheme="minorHAnsi" w:hAnsiTheme="minorHAnsi" w:cstheme="minorHAnsi"/>
        <w:sz w:val="22"/>
        <w:szCs w:val="22"/>
      </w:rPr>
      <w:t xml:space="preserve">, </w:t>
    </w:r>
    <w:r w:rsidR="008E1D32" w:rsidRPr="001E0BDB">
      <w:rPr>
        <w:rFonts w:asciiTheme="minorHAnsi" w:hAnsiTheme="minorHAnsi" w:cstheme="minorHAnsi"/>
        <w:sz w:val="22"/>
        <w:szCs w:val="22"/>
      </w:rPr>
      <w:t xml:space="preserve">IBAN: </w:t>
    </w:r>
    <w:r w:rsidR="00797F88">
      <w:rPr>
        <w:rFonts w:asciiTheme="minorHAnsi" w:hAnsiTheme="minorHAnsi" w:cstheme="minorHAnsi"/>
        <w:sz w:val="22"/>
        <w:szCs w:val="22"/>
      </w:rPr>
      <w:t>xxx</w:t>
    </w:r>
    <w:r w:rsidR="001E0BDB" w:rsidRPr="001E0BDB">
      <w:rPr>
        <w:rFonts w:asciiTheme="minorHAnsi" w:hAnsiTheme="minorHAnsi" w:cstheme="minorHAnsi"/>
        <w:sz w:val="22"/>
        <w:szCs w:val="22"/>
      </w:rPr>
      <w:t xml:space="preserve">, BIC: </w:t>
    </w:r>
    <w:r w:rsidR="00797F88">
      <w:rPr>
        <w:rFonts w:asciiTheme="minorHAnsi" w:hAnsiTheme="minorHAnsi" w:cstheme="minorHAnsi"/>
        <w:sz w:val="22"/>
        <w:szCs w:val="22"/>
      </w:rPr>
      <w:t>xxx</w:t>
    </w:r>
  </w:p>
  <w:p w14:paraId="120D6E2E" w14:textId="6F65736C" w:rsidR="009D1F39" w:rsidRDefault="0080623E" w:rsidP="00897C91">
    <w:pPr>
      <w:pStyle w:val="Default"/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B74A59">
      <w:rPr>
        <w:rFonts w:asciiTheme="minorHAnsi" w:hAnsiTheme="minorHAnsi" w:cstheme="minorHAnsi"/>
        <w:b/>
        <w:sz w:val="22"/>
        <w:szCs w:val="22"/>
      </w:rPr>
      <w:t>PayPal</w:t>
    </w:r>
    <w:r w:rsidRPr="00480418">
      <w:rPr>
        <w:rFonts w:asciiTheme="minorHAnsi" w:hAnsiTheme="minorHAnsi" w:cstheme="minorHAnsi"/>
        <w:sz w:val="22"/>
        <w:szCs w:val="22"/>
      </w:rPr>
      <w:tab/>
    </w:r>
    <w:r w:rsidR="00B74A59">
      <w:rPr>
        <w:rFonts w:asciiTheme="minorHAnsi" w:hAnsiTheme="minorHAnsi" w:cstheme="minorHAnsi"/>
        <w:sz w:val="22"/>
        <w:szCs w:val="22"/>
      </w:rPr>
      <w:tab/>
    </w:r>
    <w:r w:rsidR="00797F88">
      <w:rPr>
        <w:rFonts w:asciiTheme="minorHAnsi" w:hAnsiTheme="minorHAnsi" w:cstheme="minorHAnsi"/>
        <w:sz w:val="22"/>
        <w:szCs w:val="22"/>
      </w:rPr>
      <w:t>paypal@dein-blog.at</w:t>
    </w:r>
  </w:p>
  <w:p w14:paraId="09495C40" w14:textId="77777777" w:rsidR="00651197" w:rsidRPr="00651197" w:rsidRDefault="00651197" w:rsidP="00897C91">
    <w:pPr>
      <w:pStyle w:val="Default"/>
      <w:tabs>
        <w:tab w:val="left" w:pos="1134"/>
      </w:tabs>
      <w:rPr>
        <w:rFonts w:asciiTheme="minorHAnsi" w:hAnsiTheme="minorHAnsi" w:cstheme="minorHAnsi"/>
        <w:sz w:val="20"/>
        <w:szCs w:val="22"/>
      </w:rPr>
    </w:pPr>
  </w:p>
  <w:p w14:paraId="2848A51E" w14:textId="5405FB37" w:rsidR="00B174ED" w:rsidRPr="00651197" w:rsidRDefault="00AD34A8" w:rsidP="00AD34A8">
    <w:pPr>
      <w:pStyle w:val="Default"/>
      <w:tabs>
        <w:tab w:val="left" w:pos="1134"/>
      </w:tabs>
      <w:jc w:val="right"/>
      <w:rPr>
        <w:rFonts w:asciiTheme="minorHAnsi" w:hAnsiTheme="minorHAnsi" w:cstheme="minorHAnsi"/>
        <w:sz w:val="20"/>
        <w:szCs w:val="22"/>
      </w:rPr>
    </w:pPr>
    <w:r w:rsidRPr="00651197">
      <w:rPr>
        <w:rFonts w:asciiTheme="minorHAnsi" w:hAnsiTheme="minorHAnsi" w:cstheme="minorHAnsi"/>
        <w:sz w:val="20"/>
        <w:szCs w:val="22"/>
      </w:rPr>
      <w:t xml:space="preserve">Zahlbar und klagbar in </w:t>
    </w:r>
    <w:r w:rsidR="00797F88">
      <w:rPr>
        <w:rFonts w:asciiTheme="minorHAnsi" w:hAnsiTheme="minorHAnsi" w:cstheme="minorHAnsi"/>
        <w:sz w:val="20"/>
        <w:szCs w:val="22"/>
      </w:rPr>
      <w:t>Stadt</w:t>
    </w:r>
    <w:r w:rsidR="002901AC" w:rsidRPr="00651197">
      <w:rPr>
        <w:rFonts w:asciiTheme="minorHAnsi" w:hAnsiTheme="minorHAnsi" w:cstheme="minorHAnsi"/>
        <w:sz w:val="20"/>
        <w:szCs w:val="22"/>
      </w:rPr>
      <w:t xml:space="preserve">, </w:t>
    </w:r>
    <w:r w:rsidR="00797F88">
      <w:rPr>
        <w:rFonts w:asciiTheme="minorHAnsi" w:hAnsiTheme="minorHAnsi" w:cstheme="minorHAnsi"/>
        <w:sz w:val="20"/>
        <w:szCs w:val="22"/>
      </w:rPr>
      <w:t>Land</w:t>
    </w:r>
    <w:r w:rsidRPr="00651197">
      <w:rPr>
        <w:rFonts w:asciiTheme="minorHAnsi" w:hAnsiTheme="minorHAnsi" w:cstheme="minorHAnsi"/>
        <w:sz w:val="20"/>
        <w:szCs w:val="22"/>
      </w:rPr>
      <w:t>.</w:t>
    </w:r>
    <w:r w:rsidR="0082783E" w:rsidRPr="00651197">
      <w:rPr>
        <w:rFonts w:asciiTheme="minorHAnsi" w:hAnsiTheme="minorHAnsi" w:cstheme="minorHAnsi"/>
        <w:sz w:val="20"/>
        <w:szCs w:val="22"/>
      </w:rPr>
      <w:t xml:space="preserve"> </w:t>
    </w:r>
  </w:p>
  <w:p w14:paraId="5D7A1EFB" w14:textId="123ABAFF" w:rsidR="00E57FEC" w:rsidRPr="00651197" w:rsidRDefault="00E57FEC" w:rsidP="00AD34A8">
    <w:pPr>
      <w:pStyle w:val="Default"/>
      <w:tabs>
        <w:tab w:val="left" w:pos="1134"/>
      </w:tabs>
      <w:jc w:val="right"/>
      <w:rPr>
        <w:rFonts w:asciiTheme="minorHAnsi" w:hAnsiTheme="minorHAnsi" w:cstheme="minorHAnsi"/>
        <w:color w:val="000000" w:themeColor="text1"/>
        <w:sz w:val="20"/>
        <w:szCs w:val="22"/>
      </w:rPr>
    </w:pPr>
    <w:r w:rsidRPr="00651197">
      <w:rPr>
        <w:rFonts w:asciiTheme="minorHAnsi" w:hAnsiTheme="minorHAnsi" w:cstheme="minorHAnsi"/>
        <w:color w:val="000000" w:themeColor="text1"/>
        <w:sz w:val="20"/>
        <w:szCs w:val="22"/>
      </w:rPr>
      <w:t xml:space="preserve">AGB sind </w:t>
    </w:r>
    <w:r w:rsidR="003C142F" w:rsidRPr="00651197">
      <w:rPr>
        <w:rFonts w:asciiTheme="minorHAnsi" w:hAnsiTheme="minorHAnsi" w:cstheme="minorHAnsi"/>
        <w:color w:val="000000" w:themeColor="text1"/>
        <w:sz w:val="20"/>
        <w:szCs w:val="22"/>
      </w:rPr>
      <w:t>jederzeit</w:t>
    </w:r>
    <w:r w:rsidRPr="00651197">
      <w:rPr>
        <w:rFonts w:asciiTheme="minorHAnsi" w:hAnsiTheme="minorHAnsi" w:cstheme="minorHAnsi"/>
        <w:color w:val="000000" w:themeColor="text1"/>
        <w:sz w:val="20"/>
        <w:szCs w:val="22"/>
      </w:rPr>
      <w:t xml:space="preserve"> unte</w:t>
    </w:r>
    <w:r w:rsidR="00797F88">
      <w:rPr>
        <w:rFonts w:asciiTheme="minorHAnsi" w:hAnsiTheme="minorHAnsi" w:cstheme="minorHAnsi"/>
        <w:color w:val="000000" w:themeColor="text1"/>
        <w:sz w:val="20"/>
        <w:szCs w:val="22"/>
      </w:rPr>
      <w:t xml:space="preserve">r </w:t>
    </w:r>
    <w:hyperlink r:id="rId1" w:history="1">
      <w:r w:rsidR="00797F88" w:rsidRPr="00004B96">
        <w:rPr>
          <w:rStyle w:val="Hyperlink"/>
          <w:rFonts w:asciiTheme="minorHAnsi" w:hAnsiTheme="minorHAnsi" w:cstheme="minorHAnsi"/>
          <w:sz w:val="20"/>
          <w:szCs w:val="22"/>
        </w:rPr>
        <w:t>https://dein-blog.at/agb</w:t>
      </w:r>
    </w:hyperlink>
    <w:r w:rsidR="00797F88">
      <w:rPr>
        <w:rFonts w:asciiTheme="minorHAnsi" w:hAnsiTheme="minorHAnsi" w:cstheme="minorHAnsi"/>
        <w:color w:val="000000" w:themeColor="text1"/>
        <w:sz w:val="20"/>
        <w:szCs w:val="22"/>
      </w:rPr>
      <w:t xml:space="preserve"> </w:t>
    </w:r>
    <w:r w:rsidRPr="00651197">
      <w:rPr>
        <w:rFonts w:asciiTheme="minorHAnsi" w:hAnsiTheme="minorHAnsi" w:cstheme="minorHAnsi"/>
        <w:color w:val="000000" w:themeColor="text1"/>
        <w:sz w:val="20"/>
        <w:szCs w:val="22"/>
      </w:rPr>
      <w:t>abrufbar.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2A0B1" w14:textId="77777777" w:rsidR="006970A9" w:rsidRDefault="006970A9" w:rsidP="00F84D3A">
      <w:r>
        <w:separator/>
      </w:r>
    </w:p>
  </w:footnote>
  <w:footnote w:type="continuationSeparator" w:id="0">
    <w:p w14:paraId="1C1E419E" w14:textId="77777777" w:rsidR="006970A9" w:rsidRDefault="006970A9" w:rsidP="00F84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1781910264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05273ED2" w14:textId="77777777" w:rsidR="0089147F" w:rsidRDefault="0089147F">
        <w:pPr>
          <w:pStyle w:val="Kopfzeile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Seite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17AE8" w:rsidRPr="00517AE8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4DA1A88C" w14:textId="77777777" w:rsidR="00594F87" w:rsidRDefault="00594F87" w:rsidP="00621C25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E4F"/>
    <w:multiLevelType w:val="hybridMultilevel"/>
    <w:tmpl w:val="1D465A78"/>
    <w:lvl w:ilvl="0" w:tplc="9B2679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9B2"/>
    <w:multiLevelType w:val="hybridMultilevel"/>
    <w:tmpl w:val="DB060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B5212"/>
    <w:multiLevelType w:val="hybridMultilevel"/>
    <w:tmpl w:val="63E01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4AA"/>
    <w:multiLevelType w:val="hybridMultilevel"/>
    <w:tmpl w:val="E5963C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160F2"/>
    <w:multiLevelType w:val="hybridMultilevel"/>
    <w:tmpl w:val="D5F6B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D052D"/>
    <w:multiLevelType w:val="hybridMultilevel"/>
    <w:tmpl w:val="6FA8E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710D2"/>
    <w:multiLevelType w:val="hybridMultilevel"/>
    <w:tmpl w:val="F84C1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C0D06"/>
    <w:multiLevelType w:val="hybridMultilevel"/>
    <w:tmpl w:val="BA32A3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F3EE5"/>
    <w:multiLevelType w:val="hybridMultilevel"/>
    <w:tmpl w:val="4F0028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37652"/>
    <w:multiLevelType w:val="hybridMultilevel"/>
    <w:tmpl w:val="094C1E26"/>
    <w:lvl w:ilvl="0" w:tplc="8566FF04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B4707"/>
    <w:multiLevelType w:val="hybridMultilevel"/>
    <w:tmpl w:val="47A61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E2E34"/>
    <w:multiLevelType w:val="hybridMultilevel"/>
    <w:tmpl w:val="84E24C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0241D"/>
    <w:multiLevelType w:val="hybridMultilevel"/>
    <w:tmpl w:val="432078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04FD0"/>
    <w:multiLevelType w:val="hybridMultilevel"/>
    <w:tmpl w:val="661CC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85F84"/>
    <w:multiLevelType w:val="hybridMultilevel"/>
    <w:tmpl w:val="E4484A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8337F"/>
    <w:multiLevelType w:val="hybridMultilevel"/>
    <w:tmpl w:val="AA8C4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6"/>
  </w:num>
  <w:num w:numId="5">
    <w:abstractNumId w:val="5"/>
  </w:num>
  <w:num w:numId="6">
    <w:abstractNumId w:val="11"/>
  </w:num>
  <w:num w:numId="7">
    <w:abstractNumId w:val="1"/>
  </w:num>
  <w:num w:numId="8">
    <w:abstractNumId w:val="13"/>
  </w:num>
  <w:num w:numId="9">
    <w:abstractNumId w:val="3"/>
  </w:num>
  <w:num w:numId="10">
    <w:abstractNumId w:val="8"/>
  </w:num>
  <w:num w:numId="11">
    <w:abstractNumId w:val="10"/>
  </w:num>
  <w:num w:numId="12">
    <w:abstractNumId w:val="4"/>
  </w:num>
  <w:num w:numId="13">
    <w:abstractNumId w:val="2"/>
  </w:num>
  <w:num w:numId="14">
    <w:abstractNumId w:val="7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7DF"/>
    <w:rsid w:val="0000267F"/>
    <w:rsid w:val="0001798E"/>
    <w:rsid w:val="00031013"/>
    <w:rsid w:val="000378FA"/>
    <w:rsid w:val="00041D23"/>
    <w:rsid w:val="000454EA"/>
    <w:rsid w:val="00050D09"/>
    <w:rsid w:val="00064BE1"/>
    <w:rsid w:val="0006543D"/>
    <w:rsid w:val="000678A9"/>
    <w:rsid w:val="00092FDA"/>
    <w:rsid w:val="0009396E"/>
    <w:rsid w:val="000A295C"/>
    <w:rsid w:val="000B019A"/>
    <w:rsid w:val="000B083E"/>
    <w:rsid w:val="000B1C0A"/>
    <w:rsid w:val="000B5C71"/>
    <w:rsid w:val="000C3574"/>
    <w:rsid w:val="000C3C6A"/>
    <w:rsid w:val="000C44C3"/>
    <w:rsid w:val="000C6305"/>
    <w:rsid w:val="000D22B8"/>
    <w:rsid w:val="000D2AE3"/>
    <w:rsid w:val="000D3B7B"/>
    <w:rsid w:val="000E0ACC"/>
    <w:rsid w:val="000E2FE3"/>
    <w:rsid w:val="0010201E"/>
    <w:rsid w:val="00103AA2"/>
    <w:rsid w:val="001100E5"/>
    <w:rsid w:val="00111887"/>
    <w:rsid w:val="0011211E"/>
    <w:rsid w:val="001131F7"/>
    <w:rsid w:val="00113FB2"/>
    <w:rsid w:val="00123BAA"/>
    <w:rsid w:val="00126641"/>
    <w:rsid w:val="0012795E"/>
    <w:rsid w:val="00127B25"/>
    <w:rsid w:val="00132A47"/>
    <w:rsid w:val="00140733"/>
    <w:rsid w:val="001416B8"/>
    <w:rsid w:val="00141C06"/>
    <w:rsid w:val="00143D90"/>
    <w:rsid w:val="00150079"/>
    <w:rsid w:val="00151FC0"/>
    <w:rsid w:val="00152325"/>
    <w:rsid w:val="001603E1"/>
    <w:rsid w:val="00170381"/>
    <w:rsid w:val="00173295"/>
    <w:rsid w:val="0017571F"/>
    <w:rsid w:val="00176307"/>
    <w:rsid w:val="001822D9"/>
    <w:rsid w:val="00183175"/>
    <w:rsid w:val="001838AB"/>
    <w:rsid w:val="00186926"/>
    <w:rsid w:val="00187975"/>
    <w:rsid w:val="00190EAB"/>
    <w:rsid w:val="0019545E"/>
    <w:rsid w:val="00195B38"/>
    <w:rsid w:val="001A1A8C"/>
    <w:rsid w:val="001A4362"/>
    <w:rsid w:val="001A6679"/>
    <w:rsid w:val="001A6E6D"/>
    <w:rsid w:val="001A78B0"/>
    <w:rsid w:val="001B066A"/>
    <w:rsid w:val="001B1C2C"/>
    <w:rsid w:val="001B4942"/>
    <w:rsid w:val="001B57E8"/>
    <w:rsid w:val="001C364A"/>
    <w:rsid w:val="001C4FCB"/>
    <w:rsid w:val="001D2C07"/>
    <w:rsid w:val="001D30C5"/>
    <w:rsid w:val="001D3891"/>
    <w:rsid w:val="001D6347"/>
    <w:rsid w:val="001E0BDB"/>
    <w:rsid w:val="001E2E77"/>
    <w:rsid w:val="001F171E"/>
    <w:rsid w:val="001F511F"/>
    <w:rsid w:val="001F58EC"/>
    <w:rsid w:val="002111B2"/>
    <w:rsid w:val="00220AE4"/>
    <w:rsid w:val="00221F63"/>
    <w:rsid w:val="00222C08"/>
    <w:rsid w:val="00227ABC"/>
    <w:rsid w:val="00230A99"/>
    <w:rsid w:val="00231886"/>
    <w:rsid w:val="00233791"/>
    <w:rsid w:val="002349A3"/>
    <w:rsid w:val="00234D30"/>
    <w:rsid w:val="002379E5"/>
    <w:rsid w:val="00242F04"/>
    <w:rsid w:val="00251B2F"/>
    <w:rsid w:val="002529BA"/>
    <w:rsid w:val="00252D79"/>
    <w:rsid w:val="002554DD"/>
    <w:rsid w:val="00257749"/>
    <w:rsid w:val="00267EBC"/>
    <w:rsid w:val="00270AE6"/>
    <w:rsid w:val="0027108A"/>
    <w:rsid w:val="002730B7"/>
    <w:rsid w:val="00273ED5"/>
    <w:rsid w:val="002768E0"/>
    <w:rsid w:val="0028143C"/>
    <w:rsid w:val="00281642"/>
    <w:rsid w:val="002821BA"/>
    <w:rsid w:val="00287F4F"/>
    <w:rsid w:val="002901AC"/>
    <w:rsid w:val="00291DCA"/>
    <w:rsid w:val="00292EE4"/>
    <w:rsid w:val="00295E78"/>
    <w:rsid w:val="002A0F4C"/>
    <w:rsid w:val="002B3480"/>
    <w:rsid w:val="002B3871"/>
    <w:rsid w:val="002B49D1"/>
    <w:rsid w:val="002B5066"/>
    <w:rsid w:val="002B5F05"/>
    <w:rsid w:val="002B6F9A"/>
    <w:rsid w:val="002C3F0A"/>
    <w:rsid w:val="002D43C7"/>
    <w:rsid w:val="002E213C"/>
    <w:rsid w:val="002E480B"/>
    <w:rsid w:val="002E6395"/>
    <w:rsid w:val="002E63C1"/>
    <w:rsid w:val="002E780A"/>
    <w:rsid w:val="002F2D47"/>
    <w:rsid w:val="003012CF"/>
    <w:rsid w:val="003154C1"/>
    <w:rsid w:val="003154F1"/>
    <w:rsid w:val="003175E3"/>
    <w:rsid w:val="00317D33"/>
    <w:rsid w:val="00317FAB"/>
    <w:rsid w:val="00325EB5"/>
    <w:rsid w:val="00326C88"/>
    <w:rsid w:val="00330B20"/>
    <w:rsid w:val="0033532B"/>
    <w:rsid w:val="00335DD9"/>
    <w:rsid w:val="0034398A"/>
    <w:rsid w:val="00343BF0"/>
    <w:rsid w:val="003445E3"/>
    <w:rsid w:val="00351BCA"/>
    <w:rsid w:val="00355BF9"/>
    <w:rsid w:val="0036327E"/>
    <w:rsid w:val="00364806"/>
    <w:rsid w:val="00374D87"/>
    <w:rsid w:val="00386AE8"/>
    <w:rsid w:val="00387324"/>
    <w:rsid w:val="00391B6F"/>
    <w:rsid w:val="00391FF5"/>
    <w:rsid w:val="003928FF"/>
    <w:rsid w:val="0039446A"/>
    <w:rsid w:val="00394E70"/>
    <w:rsid w:val="00397518"/>
    <w:rsid w:val="003A3F2A"/>
    <w:rsid w:val="003A5C2B"/>
    <w:rsid w:val="003A5F3E"/>
    <w:rsid w:val="003A6F9F"/>
    <w:rsid w:val="003B0BE0"/>
    <w:rsid w:val="003B20A9"/>
    <w:rsid w:val="003B3BB4"/>
    <w:rsid w:val="003B52B7"/>
    <w:rsid w:val="003C142F"/>
    <w:rsid w:val="003C6A90"/>
    <w:rsid w:val="003D0CED"/>
    <w:rsid w:val="003D11C5"/>
    <w:rsid w:val="003D4EAB"/>
    <w:rsid w:val="003D5632"/>
    <w:rsid w:val="003E2DEE"/>
    <w:rsid w:val="003E3E53"/>
    <w:rsid w:val="003E3E57"/>
    <w:rsid w:val="003E4AB9"/>
    <w:rsid w:val="003E4FE4"/>
    <w:rsid w:val="003E6342"/>
    <w:rsid w:val="003E761D"/>
    <w:rsid w:val="003E76E9"/>
    <w:rsid w:val="003E7A25"/>
    <w:rsid w:val="003F70AC"/>
    <w:rsid w:val="00400B25"/>
    <w:rsid w:val="004067C6"/>
    <w:rsid w:val="00411455"/>
    <w:rsid w:val="00412B32"/>
    <w:rsid w:val="004161EE"/>
    <w:rsid w:val="004209C0"/>
    <w:rsid w:val="00420DDD"/>
    <w:rsid w:val="00421BF7"/>
    <w:rsid w:val="004234F1"/>
    <w:rsid w:val="004242F1"/>
    <w:rsid w:val="004337EE"/>
    <w:rsid w:val="00433E8E"/>
    <w:rsid w:val="00435227"/>
    <w:rsid w:val="004507CE"/>
    <w:rsid w:val="00454D3E"/>
    <w:rsid w:val="00460C8C"/>
    <w:rsid w:val="00460F35"/>
    <w:rsid w:val="00463052"/>
    <w:rsid w:val="004642ED"/>
    <w:rsid w:val="0047177C"/>
    <w:rsid w:val="004724E7"/>
    <w:rsid w:val="00476BD1"/>
    <w:rsid w:val="00477136"/>
    <w:rsid w:val="00480418"/>
    <w:rsid w:val="00481170"/>
    <w:rsid w:val="004813F5"/>
    <w:rsid w:val="00481F9E"/>
    <w:rsid w:val="00482320"/>
    <w:rsid w:val="0048598A"/>
    <w:rsid w:val="004913FA"/>
    <w:rsid w:val="004A2A53"/>
    <w:rsid w:val="004A5180"/>
    <w:rsid w:val="004B4067"/>
    <w:rsid w:val="004B6DB2"/>
    <w:rsid w:val="004C6D92"/>
    <w:rsid w:val="004C7CF9"/>
    <w:rsid w:val="004D27E3"/>
    <w:rsid w:val="004D2C4A"/>
    <w:rsid w:val="004D7A09"/>
    <w:rsid w:val="004D7D8A"/>
    <w:rsid w:val="004E0F22"/>
    <w:rsid w:val="004E148C"/>
    <w:rsid w:val="004E3A7C"/>
    <w:rsid w:val="004E4ABC"/>
    <w:rsid w:val="004F0283"/>
    <w:rsid w:val="004F24EC"/>
    <w:rsid w:val="00500A9C"/>
    <w:rsid w:val="005044AC"/>
    <w:rsid w:val="0050744E"/>
    <w:rsid w:val="00510246"/>
    <w:rsid w:val="005113D8"/>
    <w:rsid w:val="00511AD4"/>
    <w:rsid w:val="0051394B"/>
    <w:rsid w:val="00515903"/>
    <w:rsid w:val="00515B80"/>
    <w:rsid w:val="005170CC"/>
    <w:rsid w:val="00517AE8"/>
    <w:rsid w:val="00521851"/>
    <w:rsid w:val="00525E9A"/>
    <w:rsid w:val="00530E84"/>
    <w:rsid w:val="005320C1"/>
    <w:rsid w:val="00532B61"/>
    <w:rsid w:val="00543B80"/>
    <w:rsid w:val="0055074C"/>
    <w:rsid w:val="00551F04"/>
    <w:rsid w:val="00552C69"/>
    <w:rsid w:val="00553FBB"/>
    <w:rsid w:val="00555116"/>
    <w:rsid w:val="0055714C"/>
    <w:rsid w:val="0056003F"/>
    <w:rsid w:val="00566418"/>
    <w:rsid w:val="005671C5"/>
    <w:rsid w:val="00567F2C"/>
    <w:rsid w:val="005720EA"/>
    <w:rsid w:val="00572442"/>
    <w:rsid w:val="00576B2A"/>
    <w:rsid w:val="005776D4"/>
    <w:rsid w:val="00582379"/>
    <w:rsid w:val="00584759"/>
    <w:rsid w:val="00585704"/>
    <w:rsid w:val="0059067B"/>
    <w:rsid w:val="005927AE"/>
    <w:rsid w:val="0059280A"/>
    <w:rsid w:val="00594F87"/>
    <w:rsid w:val="005A0D69"/>
    <w:rsid w:val="005A231D"/>
    <w:rsid w:val="005B18C5"/>
    <w:rsid w:val="005B28D6"/>
    <w:rsid w:val="005B5AAC"/>
    <w:rsid w:val="005B6235"/>
    <w:rsid w:val="005C0EF4"/>
    <w:rsid w:val="005C1145"/>
    <w:rsid w:val="005C16CD"/>
    <w:rsid w:val="005C2308"/>
    <w:rsid w:val="005C239B"/>
    <w:rsid w:val="005C2DBA"/>
    <w:rsid w:val="005C3DD7"/>
    <w:rsid w:val="005C5A46"/>
    <w:rsid w:val="005C6B66"/>
    <w:rsid w:val="005C7BAA"/>
    <w:rsid w:val="005D2E7C"/>
    <w:rsid w:val="005E0CFC"/>
    <w:rsid w:val="005E690B"/>
    <w:rsid w:val="005E7B2F"/>
    <w:rsid w:val="005F3DA7"/>
    <w:rsid w:val="005F4050"/>
    <w:rsid w:val="005F4A8D"/>
    <w:rsid w:val="00603B20"/>
    <w:rsid w:val="00607630"/>
    <w:rsid w:val="006116D3"/>
    <w:rsid w:val="0061213F"/>
    <w:rsid w:val="00614603"/>
    <w:rsid w:val="00621C25"/>
    <w:rsid w:val="0062420B"/>
    <w:rsid w:val="00624B05"/>
    <w:rsid w:val="006251A4"/>
    <w:rsid w:val="00626643"/>
    <w:rsid w:val="006506C8"/>
    <w:rsid w:val="00650EB9"/>
    <w:rsid w:val="00651197"/>
    <w:rsid w:val="00652A71"/>
    <w:rsid w:val="006561EB"/>
    <w:rsid w:val="00656312"/>
    <w:rsid w:val="00656360"/>
    <w:rsid w:val="00664208"/>
    <w:rsid w:val="00670C5F"/>
    <w:rsid w:val="00670E6B"/>
    <w:rsid w:val="00676BE4"/>
    <w:rsid w:val="006771CF"/>
    <w:rsid w:val="00677802"/>
    <w:rsid w:val="00680D93"/>
    <w:rsid w:val="00685F03"/>
    <w:rsid w:val="006904A4"/>
    <w:rsid w:val="00694151"/>
    <w:rsid w:val="00695F99"/>
    <w:rsid w:val="006970A9"/>
    <w:rsid w:val="006A0884"/>
    <w:rsid w:val="006A1D44"/>
    <w:rsid w:val="006A33C8"/>
    <w:rsid w:val="006A5F09"/>
    <w:rsid w:val="006A6DF7"/>
    <w:rsid w:val="006A711E"/>
    <w:rsid w:val="006A790F"/>
    <w:rsid w:val="006A79E9"/>
    <w:rsid w:val="006B1C7D"/>
    <w:rsid w:val="006B2BC5"/>
    <w:rsid w:val="006B44E3"/>
    <w:rsid w:val="006C0B44"/>
    <w:rsid w:val="006C68AE"/>
    <w:rsid w:val="006D15FF"/>
    <w:rsid w:val="006D20B9"/>
    <w:rsid w:val="006D4EC5"/>
    <w:rsid w:val="006E1593"/>
    <w:rsid w:val="006E2320"/>
    <w:rsid w:val="006E25F5"/>
    <w:rsid w:val="006E3BD8"/>
    <w:rsid w:val="006E5075"/>
    <w:rsid w:val="006E6DB2"/>
    <w:rsid w:val="006E722F"/>
    <w:rsid w:val="006E7D24"/>
    <w:rsid w:val="006F250F"/>
    <w:rsid w:val="00722B52"/>
    <w:rsid w:val="0072699F"/>
    <w:rsid w:val="00732AEE"/>
    <w:rsid w:val="00733128"/>
    <w:rsid w:val="00733FDA"/>
    <w:rsid w:val="0073770C"/>
    <w:rsid w:val="007426ED"/>
    <w:rsid w:val="00743D4E"/>
    <w:rsid w:val="00745489"/>
    <w:rsid w:val="00746901"/>
    <w:rsid w:val="00752F07"/>
    <w:rsid w:val="0075624A"/>
    <w:rsid w:val="00762276"/>
    <w:rsid w:val="007660F4"/>
    <w:rsid w:val="007742D3"/>
    <w:rsid w:val="007769D3"/>
    <w:rsid w:val="00776B17"/>
    <w:rsid w:val="00776F52"/>
    <w:rsid w:val="00777D5D"/>
    <w:rsid w:val="00780367"/>
    <w:rsid w:val="00783F65"/>
    <w:rsid w:val="00786E35"/>
    <w:rsid w:val="00791755"/>
    <w:rsid w:val="0079375F"/>
    <w:rsid w:val="0079771B"/>
    <w:rsid w:val="00797F88"/>
    <w:rsid w:val="007A7853"/>
    <w:rsid w:val="007B03E1"/>
    <w:rsid w:val="007B1150"/>
    <w:rsid w:val="007B18F7"/>
    <w:rsid w:val="007B6269"/>
    <w:rsid w:val="007C71AD"/>
    <w:rsid w:val="007D7BA3"/>
    <w:rsid w:val="007F11BE"/>
    <w:rsid w:val="007F203E"/>
    <w:rsid w:val="007F50C5"/>
    <w:rsid w:val="007F5FCE"/>
    <w:rsid w:val="0080623E"/>
    <w:rsid w:val="00806F68"/>
    <w:rsid w:val="00813846"/>
    <w:rsid w:val="008151FA"/>
    <w:rsid w:val="0081595E"/>
    <w:rsid w:val="00817C40"/>
    <w:rsid w:val="008219F1"/>
    <w:rsid w:val="00823FB5"/>
    <w:rsid w:val="0082731D"/>
    <w:rsid w:val="0082783E"/>
    <w:rsid w:val="00831F3A"/>
    <w:rsid w:val="00834CFE"/>
    <w:rsid w:val="00835834"/>
    <w:rsid w:val="00844F24"/>
    <w:rsid w:val="00846450"/>
    <w:rsid w:val="00850B21"/>
    <w:rsid w:val="00851582"/>
    <w:rsid w:val="0086325C"/>
    <w:rsid w:val="0086457B"/>
    <w:rsid w:val="00871267"/>
    <w:rsid w:val="0087186F"/>
    <w:rsid w:val="00871CC8"/>
    <w:rsid w:val="00873231"/>
    <w:rsid w:val="00875E47"/>
    <w:rsid w:val="008830F0"/>
    <w:rsid w:val="00887F71"/>
    <w:rsid w:val="0089147F"/>
    <w:rsid w:val="00891C8F"/>
    <w:rsid w:val="00891F85"/>
    <w:rsid w:val="00893CF6"/>
    <w:rsid w:val="00894E46"/>
    <w:rsid w:val="00897C91"/>
    <w:rsid w:val="008A1E80"/>
    <w:rsid w:val="008A3468"/>
    <w:rsid w:val="008A469E"/>
    <w:rsid w:val="008A7FCA"/>
    <w:rsid w:val="008B43BA"/>
    <w:rsid w:val="008B63DD"/>
    <w:rsid w:val="008B778E"/>
    <w:rsid w:val="008B7EEC"/>
    <w:rsid w:val="008C4517"/>
    <w:rsid w:val="008C45DD"/>
    <w:rsid w:val="008E1D32"/>
    <w:rsid w:val="008E2BBB"/>
    <w:rsid w:val="008F7429"/>
    <w:rsid w:val="00902A46"/>
    <w:rsid w:val="00902E54"/>
    <w:rsid w:val="00906A2A"/>
    <w:rsid w:val="00907139"/>
    <w:rsid w:val="00911D86"/>
    <w:rsid w:val="00914856"/>
    <w:rsid w:val="009168AC"/>
    <w:rsid w:val="00920C4C"/>
    <w:rsid w:val="00921907"/>
    <w:rsid w:val="00933453"/>
    <w:rsid w:val="0093577C"/>
    <w:rsid w:val="0094795F"/>
    <w:rsid w:val="0095289D"/>
    <w:rsid w:val="00955264"/>
    <w:rsid w:val="00956CB5"/>
    <w:rsid w:val="00960E0A"/>
    <w:rsid w:val="009630A5"/>
    <w:rsid w:val="0096381A"/>
    <w:rsid w:val="009679AF"/>
    <w:rsid w:val="009718A8"/>
    <w:rsid w:val="00972D3F"/>
    <w:rsid w:val="00981A91"/>
    <w:rsid w:val="009826D0"/>
    <w:rsid w:val="00982C14"/>
    <w:rsid w:val="00983F6E"/>
    <w:rsid w:val="00985BD3"/>
    <w:rsid w:val="00987C48"/>
    <w:rsid w:val="009938A0"/>
    <w:rsid w:val="00994960"/>
    <w:rsid w:val="009A07C8"/>
    <w:rsid w:val="009A36A6"/>
    <w:rsid w:val="009A4397"/>
    <w:rsid w:val="009B11AE"/>
    <w:rsid w:val="009B1ABD"/>
    <w:rsid w:val="009B443A"/>
    <w:rsid w:val="009B7710"/>
    <w:rsid w:val="009C3196"/>
    <w:rsid w:val="009C7740"/>
    <w:rsid w:val="009C7D7F"/>
    <w:rsid w:val="009D0A5C"/>
    <w:rsid w:val="009D1F39"/>
    <w:rsid w:val="009D2A63"/>
    <w:rsid w:val="009D2D16"/>
    <w:rsid w:val="009D2DDD"/>
    <w:rsid w:val="009D5F96"/>
    <w:rsid w:val="009D78D5"/>
    <w:rsid w:val="009F0592"/>
    <w:rsid w:val="009F1ABF"/>
    <w:rsid w:val="009F2FC3"/>
    <w:rsid w:val="009F3463"/>
    <w:rsid w:val="009F4E95"/>
    <w:rsid w:val="009F670B"/>
    <w:rsid w:val="009F69FB"/>
    <w:rsid w:val="00A00742"/>
    <w:rsid w:val="00A00F0B"/>
    <w:rsid w:val="00A03BCE"/>
    <w:rsid w:val="00A0505F"/>
    <w:rsid w:val="00A077E5"/>
    <w:rsid w:val="00A12EAA"/>
    <w:rsid w:val="00A147F2"/>
    <w:rsid w:val="00A160FC"/>
    <w:rsid w:val="00A221E5"/>
    <w:rsid w:val="00A23778"/>
    <w:rsid w:val="00A242D0"/>
    <w:rsid w:val="00A26703"/>
    <w:rsid w:val="00A37848"/>
    <w:rsid w:val="00A42202"/>
    <w:rsid w:val="00A55C9D"/>
    <w:rsid w:val="00A63A0E"/>
    <w:rsid w:val="00A66B92"/>
    <w:rsid w:val="00A71034"/>
    <w:rsid w:val="00A713C5"/>
    <w:rsid w:val="00A760C4"/>
    <w:rsid w:val="00A7715E"/>
    <w:rsid w:val="00A823DB"/>
    <w:rsid w:val="00A84584"/>
    <w:rsid w:val="00A93904"/>
    <w:rsid w:val="00A961CB"/>
    <w:rsid w:val="00A96A65"/>
    <w:rsid w:val="00A97D5C"/>
    <w:rsid w:val="00AA4D9A"/>
    <w:rsid w:val="00AA6BA6"/>
    <w:rsid w:val="00AB24FB"/>
    <w:rsid w:val="00AB2E44"/>
    <w:rsid w:val="00AB3901"/>
    <w:rsid w:val="00AB3B08"/>
    <w:rsid w:val="00AB6757"/>
    <w:rsid w:val="00AC5508"/>
    <w:rsid w:val="00AC6699"/>
    <w:rsid w:val="00AC6875"/>
    <w:rsid w:val="00AC7899"/>
    <w:rsid w:val="00AD2EA4"/>
    <w:rsid w:val="00AD34A8"/>
    <w:rsid w:val="00AF08EA"/>
    <w:rsid w:val="00B02A35"/>
    <w:rsid w:val="00B045DE"/>
    <w:rsid w:val="00B110CA"/>
    <w:rsid w:val="00B132D8"/>
    <w:rsid w:val="00B174ED"/>
    <w:rsid w:val="00B3230A"/>
    <w:rsid w:val="00B329D7"/>
    <w:rsid w:val="00B32BF6"/>
    <w:rsid w:val="00B40324"/>
    <w:rsid w:val="00B403FE"/>
    <w:rsid w:val="00B40445"/>
    <w:rsid w:val="00B446D7"/>
    <w:rsid w:val="00B461DC"/>
    <w:rsid w:val="00B468FB"/>
    <w:rsid w:val="00B50105"/>
    <w:rsid w:val="00B501D3"/>
    <w:rsid w:val="00B524F5"/>
    <w:rsid w:val="00B539F6"/>
    <w:rsid w:val="00B5575A"/>
    <w:rsid w:val="00B62A77"/>
    <w:rsid w:val="00B64ED5"/>
    <w:rsid w:val="00B651DF"/>
    <w:rsid w:val="00B65B81"/>
    <w:rsid w:val="00B6614B"/>
    <w:rsid w:val="00B6738A"/>
    <w:rsid w:val="00B712D0"/>
    <w:rsid w:val="00B74A59"/>
    <w:rsid w:val="00B75290"/>
    <w:rsid w:val="00B81DA7"/>
    <w:rsid w:val="00B81F31"/>
    <w:rsid w:val="00B824FC"/>
    <w:rsid w:val="00B85198"/>
    <w:rsid w:val="00B85DA8"/>
    <w:rsid w:val="00B86AD9"/>
    <w:rsid w:val="00BA38B4"/>
    <w:rsid w:val="00BB02DF"/>
    <w:rsid w:val="00BB6443"/>
    <w:rsid w:val="00BB74BF"/>
    <w:rsid w:val="00BC4378"/>
    <w:rsid w:val="00BD192C"/>
    <w:rsid w:val="00BE0E33"/>
    <w:rsid w:val="00BE1119"/>
    <w:rsid w:val="00BE3C6B"/>
    <w:rsid w:val="00BE4CE4"/>
    <w:rsid w:val="00BE6405"/>
    <w:rsid w:val="00BF4079"/>
    <w:rsid w:val="00BF46E2"/>
    <w:rsid w:val="00C030FF"/>
    <w:rsid w:val="00C038B1"/>
    <w:rsid w:val="00C04AC0"/>
    <w:rsid w:val="00C05263"/>
    <w:rsid w:val="00C0640C"/>
    <w:rsid w:val="00C11DB2"/>
    <w:rsid w:val="00C12A77"/>
    <w:rsid w:val="00C21E6A"/>
    <w:rsid w:val="00C2681C"/>
    <w:rsid w:val="00C275AC"/>
    <w:rsid w:val="00C4017A"/>
    <w:rsid w:val="00C4309A"/>
    <w:rsid w:val="00C448A7"/>
    <w:rsid w:val="00C47098"/>
    <w:rsid w:val="00C51415"/>
    <w:rsid w:val="00C53BF8"/>
    <w:rsid w:val="00C5590B"/>
    <w:rsid w:val="00C56553"/>
    <w:rsid w:val="00C57F7B"/>
    <w:rsid w:val="00C65460"/>
    <w:rsid w:val="00C6682A"/>
    <w:rsid w:val="00C673D1"/>
    <w:rsid w:val="00C72174"/>
    <w:rsid w:val="00C7420D"/>
    <w:rsid w:val="00C7757B"/>
    <w:rsid w:val="00C77D96"/>
    <w:rsid w:val="00C83271"/>
    <w:rsid w:val="00C83ABE"/>
    <w:rsid w:val="00C85C3E"/>
    <w:rsid w:val="00C9511D"/>
    <w:rsid w:val="00CA1C01"/>
    <w:rsid w:val="00CB0826"/>
    <w:rsid w:val="00CB0AD4"/>
    <w:rsid w:val="00CB3CC9"/>
    <w:rsid w:val="00CB5ACD"/>
    <w:rsid w:val="00CC5DD0"/>
    <w:rsid w:val="00CC6E85"/>
    <w:rsid w:val="00CD1E56"/>
    <w:rsid w:val="00CD24F0"/>
    <w:rsid w:val="00CD3308"/>
    <w:rsid w:val="00CD4700"/>
    <w:rsid w:val="00CD76CA"/>
    <w:rsid w:val="00CE383D"/>
    <w:rsid w:val="00CE4DB6"/>
    <w:rsid w:val="00D025B3"/>
    <w:rsid w:val="00D057D1"/>
    <w:rsid w:val="00D11E35"/>
    <w:rsid w:val="00D23B46"/>
    <w:rsid w:val="00D26E70"/>
    <w:rsid w:val="00D3488F"/>
    <w:rsid w:val="00D43631"/>
    <w:rsid w:val="00D45BC3"/>
    <w:rsid w:val="00D47C0F"/>
    <w:rsid w:val="00D55DCB"/>
    <w:rsid w:val="00D623D9"/>
    <w:rsid w:val="00D62A7A"/>
    <w:rsid w:val="00D7510C"/>
    <w:rsid w:val="00D90D7B"/>
    <w:rsid w:val="00D951A8"/>
    <w:rsid w:val="00D96479"/>
    <w:rsid w:val="00DA1EE1"/>
    <w:rsid w:val="00DA1FA0"/>
    <w:rsid w:val="00DA345A"/>
    <w:rsid w:val="00DA42E8"/>
    <w:rsid w:val="00DB2A86"/>
    <w:rsid w:val="00DB783C"/>
    <w:rsid w:val="00DC2221"/>
    <w:rsid w:val="00DC2E41"/>
    <w:rsid w:val="00DC720C"/>
    <w:rsid w:val="00DD385B"/>
    <w:rsid w:val="00DE3948"/>
    <w:rsid w:val="00DE79AB"/>
    <w:rsid w:val="00DF0E4D"/>
    <w:rsid w:val="00DF3047"/>
    <w:rsid w:val="00DF3615"/>
    <w:rsid w:val="00E037D1"/>
    <w:rsid w:val="00E03BB1"/>
    <w:rsid w:val="00E07700"/>
    <w:rsid w:val="00E1055D"/>
    <w:rsid w:val="00E11BDD"/>
    <w:rsid w:val="00E132F7"/>
    <w:rsid w:val="00E14AA8"/>
    <w:rsid w:val="00E16B6E"/>
    <w:rsid w:val="00E16D0A"/>
    <w:rsid w:val="00E170FD"/>
    <w:rsid w:val="00E2422C"/>
    <w:rsid w:val="00E3121F"/>
    <w:rsid w:val="00E33AB8"/>
    <w:rsid w:val="00E34452"/>
    <w:rsid w:val="00E507BD"/>
    <w:rsid w:val="00E52634"/>
    <w:rsid w:val="00E554BC"/>
    <w:rsid w:val="00E57FEC"/>
    <w:rsid w:val="00E66A81"/>
    <w:rsid w:val="00E66AD9"/>
    <w:rsid w:val="00E6726B"/>
    <w:rsid w:val="00E7424C"/>
    <w:rsid w:val="00E92B4C"/>
    <w:rsid w:val="00EA1B82"/>
    <w:rsid w:val="00EA2A54"/>
    <w:rsid w:val="00EA50B7"/>
    <w:rsid w:val="00EA525E"/>
    <w:rsid w:val="00EA6FAC"/>
    <w:rsid w:val="00EB2D82"/>
    <w:rsid w:val="00EB5741"/>
    <w:rsid w:val="00EC307C"/>
    <w:rsid w:val="00EC4DCF"/>
    <w:rsid w:val="00EC7632"/>
    <w:rsid w:val="00ED5EA3"/>
    <w:rsid w:val="00ED6B88"/>
    <w:rsid w:val="00EE27DF"/>
    <w:rsid w:val="00EE3E39"/>
    <w:rsid w:val="00EE489F"/>
    <w:rsid w:val="00EE7224"/>
    <w:rsid w:val="00EF0555"/>
    <w:rsid w:val="00EF359A"/>
    <w:rsid w:val="00F00659"/>
    <w:rsid w:val="00F01FEE"/>
    <w:rsid w:val="00F051D4"/>
    <w:rsid w:val="00F214AA"/>
    <w:rsid w:val="00F217DF"/>
    <w:rsid w:val="00F27AE3"/>
    <w:rsid w:val="00F30DD1"/>
    <w:rsid w:val="00F36673"/>
    <w:rsid w:val="00F4326F"/>
    <w:rsid w:val="00F5329D"/>
    <w:rsid w:val="00F63230"/>
    <w:rsid w:val="00F64694"/>
    <w:rsid w:val="00F6585B"/>
    <w:rsid w:val="00F65C05"/>
    <w:rsid w:val="00F66E42"/>
    <w:rsid w:val="00F67FB5"/>
    <w:rsid w:val="00F720F8"/>
    <w:rsid w:val="00F72305"/>
    <w:rsid w:val="00F728E2"/>
    <w:rsid w:val="00F76FFD"/>
    <w:rsid w:val="00F8450C"/>
    <w:rsid w:val="00F84D3A"/>
    <w:rsid w:val="00F85144"/>
    <w:rsid w:val="00F861DF"/>
    <w:rsid w:val="00F86645"/>
    <w:rsid w:val="00F91E72"/>
    <w:rsid w:val="00F95F07"/>
    <w:rsid w:val="00FA1C20"/>
    <w:rsid w:val="00FA2B7F"/>
    <w:rsid w:val="00FA78C7"/>
    <w:rsid w:val="00FA7CE5"/>
    <w:rsid w:val="00FC24B5"/>
    <w:rsid w:val="00FC3221"/>
    <w:rsid w:val="00FC719F"/>
    <w:rsid w:val="00FD340B"/>
    <w:rsid w:val="00FD51F8"/>
    <w:rsid w:val="00FD6EF4"/>
    <w:rsid w:val="00FE1275"/>
    <w:rsid w:val="00FE4C97"/>
    <w:rsid w:val="00FF4F60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D9A32"/>
  <w15:docId w15:val="{93DE9396-1D44-4A12-9104-9F65DE22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4D3A"/>
    <w:pPr>
      <w:spacing w:after="0" w:line="240" w:lineRule="auto"/>
    </w:pPr>
    <w:rPr>
      <w:rFonts w:ascii="Century Gothic" w:eastAsia="Times New Roman" w:hAnsi="Century Gothic" w:cs="Times New Roman"/>
      <w:color w:val="000000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4D3A"/>
    <w:rPr>
      <w:rFonts w:ascii="Tahoma" w:eastAsiaTheme="minorEastAsia" w:hAnsi="Tahoma" w:cs="Tahoma"/>
      <w:color w:val="auto"/>
      <w:sz w:val="16"/>
      <w:szCs w:val="16"/>
      <w:lang w:eastAsia="ko-KR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4D3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84D3A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color w:val="auto"/>
      <w:sz w:val="22"/>
      <w:szCs w:val="22"/>
      <w:lang w:eastAsia="ko-KR"/>
    </w:rPr>
  </w:style>
  <w:style w:type="character" w:customStyle="1" w:styleId="KopfzeileZchn">
    <w:name w:val="Kopfzeile Zchn"/>
    <w:basedOn w:val="Absatz-Standardschriftart"/>
    <w:link w:val="Kopfzeile"/>
    <w:uiPriority w:val="99"/>
    <w:rsid w:val="00F84D3A"/>
  </w:style>
  <w:style w:type="paragraph" w:styleId="Fuzeile">
    <w:name w:val="footer"/>
    <w:basedOn w:val="Standard"/>
    <w:link w:val="FuzeileZchn"/>
    <w:uiPriority w:val="99"/>
    <w:unhideWhenUsed/>
    <w:rsid w:val="00F84D3A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color w:val="auto"/>
      <w:sz w:val="22"/>
      <w:szCs w:val="22"/>
      <w:lang w:eastAsia="ko-KR"/>
    </w:rPr>
  </w:style>
  <w:style w:type="character" w:customStyle="1" w:styleId="FuzeileZchn">
    <w:name w:val="Fußzeile Zchn"/>
    <w:basedOn w:val="Absatz-Standardschriftart"/>
    <w:link w:val="Fuzeile"/>
    <w:uiPriority w:val="99"/>
    <w:rsid w:val="00F84D3A"/>
  </w:style>
  <w:style w:type="paragraph" w:styleId="Listenabsatz">
    <w:name w:val="List Paragraph"/>
    <w:basedOn w:val="Standard"/>
    <w:uiPriority w:val="34"/>
    <w:qFormat/>
    <w:rsid w:val="00CC5DD0"/>
    <w:pPr>
      <w:ind w:left="720"/>
      <w:contextualSpacing/>
    </w:pPr>
  </w:style>
  <w:style w:type="table" w:styleId="Tabellenraster">
    <w:name w:val="Table Grid"/>
    <w:basedOn w:val="NormaleTabelle"/>
    <w:uiPriority w:val="59"/>
    <w:rsid w:val="00317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30B20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6E6DB2"/>
    <w:rPr>
      <w:b/>
      <w:bCs/>
    </w:rPr>
  </w:style>
  <w:style w:type="paragraph" w:customStyle="1" w:styleId="Default">
    <w:name w:val="Default"/>
    <w:rsid w:val="00DD385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B43BA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ko-KR"/>
    </w:rPr>
  </w:style>
  <w:style w:type="character" w:customStyle="1" w:styleId="3oh-">
    <w:name w:val="_3oh-"/>
    <w:basedOn w:val="Absatz-Standardschriftart"/>
    <w:rsid w:val="00517AE8"/>
  </w:style>
  <w:style w:type="character" w:styleId="NichtaufgelsteErwhnung">
    <w:name w:val="Unresolved Mention"/>
    <w:basedOn w:val="Absatz-Standardschriftart"/>
    <w:uiPriority w:val="99"/>
    <w:semiHidden/>
    <w:unhideWhenUsed/>
    <w:rsid w:val="00E57FEC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EE72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itenshi.net/agb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ein-blog.at/agb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28EDF-A6B5-4552-85C8-2DEAD18A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</dc:creator>
  <cp:lastModifiedBy>Barbara Fürlinger</cp:lastModifiedBy>
  <cp:revision>485</cp:revision>
  <cp:lastPrinted>2019-01-07T19:51:00Z</cp:lastPrinted>
  <dcterms:created xsi:type="dcterms:W3CDTF">2013-05-21T14:50:00Z</dcterms:created>
  <dcterms:modified xsi:type="dcterms:W3CDTF">2021-08-16T08:42:00Z</dcterms:modified>
</cp:coreProperties>
</file>